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8AD" w:rsidRPr="001668AD" w:rsidRDefault="001668AD" w:rsidP="001668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Программа </w:t>
      </w:r>
      <w:r w:rsidRPr="001668A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kk-KZ" w:eastAsia="ru-RU"/>
        </w:rPr>
        <w:t>деловой поездки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eastAsia="ru-RU"/>
        </w:rPr>
        <w:t>13 декабря (воскресенье)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09:25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Вылет из аэропорта “Манас” по маршруту Бишкек-Урумчи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13</w:t>
            </w: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tr-TR" w:eastAsia="ru-RU"/>
              </w:rPr>
              <w:t>:20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Прибытие в г. Урумчи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16.50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Вылет в г. Чанша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21.40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Прибытие. Трансфер в отель. Размещение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14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понедельник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До обеда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Подготовка к бизнес-форуму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14.00-14.30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Регистрация участников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14.30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Бизнес-форум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b/>
                <w:bCs/>
                <w:color w:val="222A35"/>
                <w:sz w:val="24"/>
                <w:szCs w:val="24"/>
                <w:lang w:val="ky-KG"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Кофе брейк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b/>
                <w:bCs/>
                <w:color w:val="222A35"/>
                <w:sz w:val="24"/>
                <w:szCs w:val="24"/>
                <w:lang w:val="ky-KG"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В2В встречи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19.</w:t>
            </w: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en-US" w:eastAsia="ru-RU"/>
              </w:rPr>
              <w:t>05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Выезд на скоростном поезде в г. Гуанчжоу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21.50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Прибытие на вокзал г. Гуанчжоу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22.45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 xml:space="preserve">Переезд в г. </w:t>
            </w:r>
            <w:proofErr w:type="spellStart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Чжуншань</w:t>
            </w:r>
            <w:proofErr w:type="spellEnd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.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23.24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Прибытие. </w:t>
            </w: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Трансфер в отель. Размещение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15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вторник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До обеда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Подготовка к бизнес-форуму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Посещение предприятий, производящих люстры и ламы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14.30-15.00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Регистрация участников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15.00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Бизнес-форум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b/>
                <w:bCs/>
                <w:color w:val="222A35"/>
                <w:sz w:val="24"/>
                <w:szCs w:val="24"/>
                <w:lang w:val="ky-KG"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Кофе брейк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b/>
                <w:bCs/>
                <w:color w:val="222A35"/>
                <w:sz w:val="24"/>
                <w:szCs w:val="24"/>
                <w:lang w:val="ky-KG"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В2В встречи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20.00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 xml:space="preserve">Переезд в г. </w:t>
            </w:r>
            <w:proofErr w:type="spellStart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Фошань</w:t>
            </w:r>
            <w:proofErr w:type="spellEnd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.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21.30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Прибытие. </w:t>
            </w: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Размещение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567" w:firstLine="14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16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среда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До обеда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Подготовка к бизнес-форуму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Посещение мебельного рынка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14.30-15.00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Регистрация участников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15.00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Бизнес-форум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b/>
                <w:bCs/>
                <w:color w:val="222A35"/>
                <w:sz w:val="24"/>
                <w:szCs w:val="24"/>
                <w:lang w:val="ky-KG"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Кофе брейк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b/>
                <w:bCs/>
                <w:color w:val="222A35"/>
                <w:sz w:val="24"/>
                <w:szCs w:val="24"/>
                <w:lang w:val="ky-KG"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В2В встречи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20.00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 xml:space="preserve">Переезд в г. </w:t>
            </w:r>
            <w:proofErr w:type="spellStart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Чжухай</w:t>
            </w:r>
            <w:proofErr w:type="spellEnd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.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21.30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Прибытие. </w:t>
            </w: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Размещение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17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четверг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До обеда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Подготовка к бизнес-форуму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14.00-14.30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Регистрация участников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14.30-15.00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Бизнес-форум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15.00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Кофе брейк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b/>
                <w:bCs/>
                <w:color w:val="222A35"/>
                <w:sz w:val="24"/>
                <w:szCs w:val="24"/>
                <w:lang w:val="ky-KG"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В2В встречи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20.00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Переезд в г. Гуанчжоу.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21.30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Прибытие. </w:t>
            </w: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Размещение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lastRenderedPageBreak/>
        <w:t>18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пятница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Посещение специализированных рынков, фабрик и заводов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19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суббота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Прогулка по г. Гуанчжоу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Свободная программа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19.00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Совместный ужин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20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воскресенье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Chek-out</w:t>
            </w:r>
            <w:proofErr w:type="spellEnd"/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 xml:space="preserve"> из отеля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ind w:left="567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12:00  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Выезд в аэропорт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ind w:left="567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15:50 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Вылет в г. Урумчи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ind w:left="567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21:30 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 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 </w:t>
      </w:r>
    </w:p>
    <w:p w:rsidR="001668AD" w:rsidRPr="001668AD" w:rsidRDefault="001668AD" w:rsidP="001668AD">
      <w:pPr>
        <w:shd w:val="clear" w:color="auto" w:fill="FFFFFF"/>
        <w:spacing w:after="0" w:line="276" w:lineRule="atLeast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21</w:t>
      </w:r>
      <w:proofErr w:type="gram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декабря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 xml:space="preserve"> (</w:t>
      </w:r>
      <w:proofErr w:type="spellStart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понедельник</w:t>
      </w:r>
      <w:proofErr w:type="spellEnd"/>
      <w:r w:rsidRPr="001668AD">
        <w:rPr>
          <w:rFonts w:ascii="Times New Roman" w:eastAsia="Times New Roman" w:hAnsi="Times New Roman" w:cs="Times New Roman"/>
          <w:b/>
          <w:bCs/>
          <w:color w:val="222A35"/>
          <w:sz w:val="24"/>
          <w:szCs w:val="24"/>
          <w:lang w:val="en-US" w:eastAsia="ru-RU"/>
        </w:rPr>
        <w:t>)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6237"/>
      </w:tblGrid>
      <w:tr w:rsidR="001668AD" w:rsidRPr="001668AD" w:rsidTr="001668A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07:00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Выезд в аэропорт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ind w:left="567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09:10  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val="ky-KG" w:eastAsia="ru-RU"/>
              </w:rPr>
              <w:t>Вылет в г. Бишкек</w:t>
            </w:r>
          </w:p>
        </w:tc>
      </w:tr>
      <w:tr w:rsidR="001668AD" w:rsidRPr="001668AD" w:rsidTr="001668AD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ind w:left="567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09:15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8AD" w:rsidRPr="001668AD" w:rsidRDefault="001668AD" w:rsidP="001668AD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668AD">
              <w:rPr>
                <w:rFonts w:ascii="Times New Roman" w:eastAsia="Times New Roman" w:hAnsi="Times New Roman" w:cs="Times New Roman"/>
                <w:color w:val="222A35"/>
                <w:sz w:val="24"/>
                <w:szCs w:val="24"/>
                <w:lang w:eastAsia="ru-RU"/>
              </w:rPr>
              <w:t>Прибытие</w:t>
            </w:r>
          </w:p>
        </w:tc>
      </w:tr>
    </w:tbl>
    <w:p w:rsidR="001668AD" w:rsidRPr="001668AD" w:rsidRDefault="001668AD" w:rsidP="001668A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668AD">
        <w:rPr>
          <w:rFonts w:ascii="Times New Roman" w:eastAsia="Times New Roman" w:hAnsi="Times New Roman" w:cs="Times New Roman"/>
          <w:color w:val="222A35"/>
          <w:sz w:val="24"/>
          <w:szCs w:val="24"/>
          <w:lang w:eastAsia="ru-RU"/>
        </w:rPr>
        <w:t> </w:t>
      </w:r>
    </w:p>
    <w:p w:rsidR="00F54AF7" w:rsidRDefault="00F54AF7">
      <w:bookmarkStart w:id="0" w:name="_GoBack"/>
      <w:bookmarkEnd w:id="0"/>
    </w:p>
    <w:sectPr w:rsidR="00F54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780"/>
    <w:rsid w:val="001668AD"/>
    <w:rsid w:val="00ED6780"/>
    <w:rsid w:val="00F5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0FC51-8F83-4085-9453-706BB41B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66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Ильяс</dc:creator>
  <cp:keywords/>
  <dc:description/>
  <cp:lastModifiedBy>Ильяс</cp:lastModifiedBy>
  <cp:revision>2</cp:revision>
  <dcterms:created xsi:type="dcterms:W3CDTF">2015-11-25T19:07:00Z</dcterms:created>
  <dcterms:modified xsi:type="dcterms:W3CDTF">2015-11-25T19:07:00Z</dcterms:modified>
</cp:coreProperties>
</file>