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133" w:rsidRDefault="00DC4203" w:rsidP="00DC4203">
      <w:pPr>
        <w:pStyle w:val="a3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0146CF">
        <w:rPr>
          <w:rFonts w:ascii="Times New Roman" w:hAnsi="Times New Roman" w:cs="Times New Roman"/>
          <w:b/>
          <w:sz w:val="28"/>
          <w:szCs w:val="28"/>
        </w:rPr>
        <w:t>«</w:t>
      </w:r>
      <w:r w:rsidRPr="000146CF">
        <w:rPr>
          <w:rFonts w:ascii="Times New Roman" w:hAnsi="Times New Roman" w:cs="Times New Roman"/>
          <w:b/>
          <w:sz w:val="28"/>
          <w:szCs w:val="28"/>
          <w:lang w:val="en-US"/>
        </w:rPr>
        <w:t>KYRGYZ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46CF">
        <w:rPr>
          <w:rFonts w:ascii="Times New Roman" w:hAnsi="Times New Roman" w:cs="Times New Roman"/>
          <w:b/>
          <w:sz w:val="28"/>
          <w:szCs w:val="28"/>
          <w:lang w:val="en-US"/>
        </w:rPr>
        <w:t>TOURISM</w:t>
      </w:r>
      <w:r w:rsidRPr="000146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46CF">
        <w:rPr>
          <w:rFonts w:ascii="Times New Roman" w:hAnsi="Times New Roman" w:cs="Times New Roman"/>
          <w:b/>
          <w:sz w:val="28"/>
          <w:szCs w:val="28"/>
          <w:lang w:val="en-US"/>
        </w:rPr>
        <w:t>AWARDS</w:t>
      </w:r>
      <w:r w:rsidR="008278A0">
        <w:rPr>
          <w:rFonts w:ascii="Times New Roman" w:hAnsi="Times New Roman" w:cs="Times New Roman"/>
          <w:b/>
          <w:sz w:val="28"/>
          <w:szCs w:val="28"/>
        </w:rPr>
        <w:t xml:space="preserve"> - _________</w:t>
      </w:r>
      <w:r w:rsidRPr="000146CF">
        <w:rPr>
          <w:rFonts w:ascii="Times New Roman" w:hAnsi="Times New Roman" w:cs="Times New Roman"/>
          <w:b/>
          <w:sz w:val="28"/>
          <w:szCs w:val="28"/>
        </w:rPr>
        <w:t>»</w:t>
      </w:r>
    </w:p>
    <w:p w:rsidR="00DC4203" w:rsidRDefault="00DC4203" w:rsidP="00224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133" w:rsidRPr="003F7F6C" w:rsidRDefault="00AB1133" w:rsidP="00224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F6C">
        <w:rPr>
          <w:rFonts w:ascii="Times New Roman" w:hAnsi="Times New Roman" w:cs="Times New Roman"/>
          <w:b/>
          <w:sz w:val="28"/>
          <w:szCs w:val="28"/>
        </w:rPr>
        <w:t>Заявка на участие</w:t>
      </w:r>
    </w:p>
    <w:p w:rsidR="00AB1133" w:rsidRPr="000146CF" w:rsidRDefault="00AB1133" w:rsidP="00224B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6CF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3744"/>
        <w:gridCol w:w="5636"/>
      </w:tblGrid>
      <w:tr w:rsidR="00AB1133" w:rsidRPr="000146CF" w:rsidTr="00DC4203">
        <w:trPr>
          <w:trHeight w:val="978"/>
        </w:trPr>
        <w:tc>
          <w:tcPr>
            <w:tcW w:w="617" w:type="dxa"/>
          </w:tcPr>
          <w:p w:rsidR="00D974C4" w:rsidRPr="003F7F6C" w:rsidRDefault="00D974C4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1133" w:rsidRPr="003F7F6C" w:rsidRDefault="00C0778F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7F6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744" w:type="dxa"/>
          </w:tcPr>
          <w:p w:rsidR="00C0778F" w:rsidRPr="00DC4203" w:rsidRDefault="00C0778F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203">
              <w:rPr>
                <w:rFonts w:ascii="Times New Roman" w:hAnsi="Times New Roman" w:cs="Times New Roman"/>
                <w:b/>
                <w:sz w:val="28"/>
                <w:szCs w:val="28"/>
              </w:rPr>
              <w:t>Выбор номинации</w:t>
            </w:r>
          </w:p>
          <w:p w:rsidR="00AB1133" w:rsidRPr="00DC4203" w:rsidRDefault="00AB1133" w:rsidP="00DC4203">
            <w:pPr>
              <w:pStyle w:val="a3"/>
              <w:jc w:val="center"/>
              <w:rPr>
                <w:b/>
                <w:sz w:val="28"/>
              </w:rPr>
            </w:pPr>
          </w:p>
        </w:tc>
        <w:tc>
          <w:tcPr>
            <w:tcW w:w="5636" w:type="dxa"/>
          </w:tcPr>
          <w:p w:rsidR="00AB1133" w:rsidRPr="000146CF" w:rsidRDefault="00AB1133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1133" w:rsidRPr="000146CF" w:rsidRDefault="00AB1133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1133" w:rsidRPr="000146CF" w:rsidRDefault="00AB1133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778F" w:rsidRPr="000146CF" w:rsidTr="00DC4203">
        <w:trPr>
          <w:trHeight w:val="737"/>
        </w:trPr>
        <w:tc>
          <w:tcPr>
            <w:tcW w:w="617" w:type="dxa"/>
          </w:tcPr>
          <w:p w:rsidR="00D974C4" w:rsidRPr="003F7F6C" w:rsidRDefault="00D974C4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778F" w:rsidRPr="003F7F6C" w:rsidRDefault="00C0778F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7F6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744" w:type="dxa"/>
          </w:tcPr>
          <w:p w:rsidR="00C0778F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203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 / наименование предоставляемого проекта/продукта</w:t>
            </w:r>
          </w:p>
          <w:p w:rsidR="004E5D9F" w:rsidRPr="00DC4203" w:rsidRDefault="004E5D9F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36" w:type="dxa"/>
          </w:tcPr>
          <w:p w:rsidR="00C0778F" w:rsidRPr="000146CF" w:rsidRDefault="00C0778F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F7F6C" w:rsidRPr="000146CF" w:rsidTr="00DC4203">
        <w:trPr>
          <w:trHeight w:val="993"/>
        </w:trPr>
        <w:tc>
          <w:tcPr>
            <w:tcW w:w="617" w:type="dxa"/>
          </w:tcPr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7F6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744" w:type="dxa"/>
          </w:tcPr>
          <w:p w:rsidR="003F7F6C" w:rsidRPr="00DC4203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203">
              <w:rPr>
                <w:rFonts w:ascii="Times New Roman" w:hAnsi="Times New Roman" w:cs="Times New Roman"/>
                <w:b/>
                <w:sz w:val="28"/>
                <w:szCs w:val="28"/>
              </w:rPr>
              <w:t>Цели проекта</w:t>
            </w:r>
          </w:p>
        </w:tc>
        <w:tc>
          <w:tcPr>
            <w:tcW w:w="5636" w:type="dxa"/>
          </w:tcPr>
          <w:p w:rsidR="003F7F6C" w:rsidRPr="000146CF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F7F6C" w:rsidRPr="000146CF" w:rsidTr="00DC4203">
        <w:trPr>
          <w:trHeight w:val="978"/>
        </w:trPr>
        <w:tc>
          <w:tcPr>
            <w:tcW w:w="617" w:type="dxa"/>
          </w:tcPr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7F6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744" w:type="dxa"/>
          </w:tcPr>
          <w:p w:rsidR="003F7F6C" w:rsidRPr="00DC4203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2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мероприятия/концепция проекта </w:t>
            </w:r>
          </w:p>
        </w:tc>
        <w:tc>
          <w:tcPr>
            <w:tcW w:w="5636" w:type="dxa"/>
          </w:tcPr>
          <w:p w:rsidR="003F7F6C" w:rsidRPr="000146CF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F7F6C" w:rsidRPr="000146CF" w:rsidTr="00DC4203">
        <w:trPr>
          <w:trHeight w:val="851"/>
        </w:trPr>
        <w:tc>
          <w:tcPr>
            <w:tcW w:w="617" w:type="dxa"/>
          </w:tcPr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7F6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744" w:type="dxa"/>
          </w:tcPr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203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Дополнительная информация/фотографии</w:t>
            </w:r>
          </w:p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203">
              <w:rPr>
                <w:rFonts w:ascii="Times New Roman" w:hAnsi="Times New Roman" w:cs="Times New Roman"/>
                <w:b/>
                <w:sz w:val="28"/>
                <w:szCs w:val="28"/>
              </w:rPr>
              <w:t>(в приложении)</w:t>
            </w:r>
          </w:p>
        </w:tc>
        <w:tc>
          <w:tcPr>
            <w:tcW w:w="5636" w:type="dxa"/>
          </w:tcPr>
          <w:p w:rsidR="003F7F6C" w:rsidRPr="000146CF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0146CF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0146CF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0146CF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F7F6C" w:rsidRPr="000146CF" w:rsidTr="00DC4203">
        <w:trPr>
          <w:trHeight w:val="691"/>
        </w:trPr>
        <w:tc>
          <w:tcPr>
            <w:tcW w:w="617" w:type="dxa"/>
          </w:tcPr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3F7F6C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7F6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744" w:type="dxa"/>
          </w:tcPr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42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Контактная информация </w:t>
            </w:r>
          </w:p>
          <w:p w:rsidR="003F7F6C" w:rsidRPr="00DC4203" w:rsidRDefault="003F7F6C" w:rsidP="00DC420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36" w:type="dxa"/>
          </w:tcPr>
          <w:p w:rsidR="003F7F6C" w:rsidRPr="000146CF" w:rsidRDefault="003F7F6C" w:rsidP="00DC420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360A0" w:rsidRPr="006360A0" w:rsidRDefault="006360A0" w:rsidP="00224B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60A0" w:rsidRDefault="006360A0" w:rsidP="00224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0A0">
        <w:rPr>
          <w:rFonts w:ascii="Times New Roman" w:hAnsi="Times New Roman" w:cs="Times New Roman"/>
          <w:sz w:val="28"/>
          <w:szCs w:val="28"/>
        </w:rPr>
        <w:t xml:space="preserve">Настоящим подтверждаю достоверность указанных в данной заявке сведений, </w:t>
      </w:r>
      <w:r w:rsidR="00181C6E">
        <w:rPr>
          <w:rFonts w:ascii="Times New Roman" w:hAnsi="Times New Roman" w:cs="Times New Roman"/>
          <w:sz w:val="28"/>
          <w:szCs w:val="28"/>
        </w:rPr>
        <w:t xml:space="preserve">а также выражаю свое согласие на участие в Конкурсе </w:t>
      </w:r>
      <w:r w:rsidR="008278A0">
        <w:rPr>
          <w:rFonts w:ascii="Times New Roman" w:hAnsi="Times New Roman" w:cs="Times New Roman"/>
          <w:sz w:val="28"/>
          <w:szCs w:val="28"/>
        </w:rPr>
        <w:t>«KYRGYZ TOURISM AWARDS - __________</w:t>
      </w:r>
      <w:bookmarkStart w:id="0" w:name="_GoBack"/>
      <w:bookmarkEnd w:id="0"/>
      <w:r w:rsidR="00181C6E" w:rsidRPr="00181C6E">
        <w:rPr>
          <w:rFonts w:ascii="Times New Roman" w:hAnsi="Times New Roman" w:cs="Times New Roman"/>
          <w:sz w:val="28"/>
          <w:szCs w:val="28"/>
        </w:rPr>
        <w:t>»</w:t>
      </w:r>
      <w:r w:rsidR="00181C6E">
        <w:rPr>
          <w:rFonts w:ascii="Times New Roman" w:hAnsi="Times New Roman" w:cs="Times New Roman"/>
          <w:sz w:val="28"/>
          <w:szCs w:val="28"/>
        </w:rPr>
        <w:t xml:space="preserve">, использование (обработку) организаторами Конкурса указанных в заявке сведений в объеме, необходимом для организации и проведении Конкурса. </w:t>
      </w:r>
    </w:p>
    <w:p w:rsidR="009E69A1" w:rsidRDefault="009E69A1" w:rsidP="00224B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725F" w:rsidRPr="006360A0" w:rsidRDefault="00224BAE" w:rsidP="00224B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3725F">
        <w:rPr>
          <w:rFonts w:ascii="Times New Roman" w:hAnsi="Times New Roman" w:cs="Times New Roman"/>
          <w:sz w:val="28"/>
          <w:szCs w:val="28"/>
        </w:rPr>
        <w:t>_______________________/____________________/___________________</w:t>
      </w:r>
    </w:p>
    <w:p w:rsidR="006360A0" w:rsidRDefault="00F3725F" w:rsidP="00224BAE">
      <w:pPr>
        <w:rPr>
          <w:rFonts w:ascii="Times New Roman" w:hAnsi="Times New Roman" w:cs="Times New Roman"/>
          <w:sz w:val="24"/>
          <w:szCs w:val="24"/>
        </w:rPr>
      </w:pPr>
      <w:r w:rsidRPr="00F3725F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3725F">
        <w:rPr>
          <w:rFonts w:ascii="Times New Roman" w:hAnsi="Times New Roman" w:cs="Times New Roman"/>
          <w:sz w:val="24"/>
          <w:szCs w:val="24"/>
        </w:rPr>
        <w:t xml:space="preserve"> (Ф.И.О.)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F3725F">
        <w:rPr>
          <w:rFonts w:ascii="Times New Roman" w:hAnsi="Times New Roman" w:cs="Times New Roman"/>
          <w:sz w:val="24"/>
          <w:szCs w:val="24"/>
        </w:rPr>
        <w:t xml:space="preserve">Должность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F3725F">
        <w:rPr>
          <w:rFonts w:ascii="Times New Roman" w:hAnsi="Times New Roman" w:cs="Times New Roman"/>
          <w:sz w:val="24"/>
          <w:szCs w:val="24"/>
        </w:rPr>
        <w:t xml:space="preserve">Подпись </w:t>
      </w:r>
    </w:p>
    <w:p w:rsidR="009E69A1" w:rsidRDefault="009E69A1" w:rsidP="00224BAE">
      <w:pPr>
        <w:rPr>
          <w:rFonts w:ascii="Times New Roman" w:hAnsi="Times New Roman" w:cs="Times New Roman"/>
          <w:sz w:val="24"/>
          <w:szCs w:val="24"/>
        </w:rPr>
      </w:pPr>
    </w:p>
    <w:p w:rsidR="009E69A1" w:rsidRPr="00F3725F" w:rsidRDefault="009E69A1" w:rsidP="00224B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Печать </w:t>
      </w:r>
    </w:p>
    <w:sectPr w:rsidR="009E69A1" w:rsidRPr="00F3725F" w:rsidSect="00224BAE">
      <w:headerReference w:type="default" r:id="rId6"/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56B" w:rsidRDefault="0045456B" w:rsidP="00181570">
      <w:pPr>
        <w:spacing w:after="0" w:line="240" w:lineRule="auto"/>
      </w:pPr>
      <w:r>
        <w:separator/>
      </w:r>
    </w:p>
  </w:endnote>
  <w:endnote w:type="continuationSeparator" w:id="0">
    <w:p w:rsidR="0045456B" w:rsidRDefault="0045456B" w:rsidP="00181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56B" w:rsidRDefault="0045456B" w:rsidP="00181570">
      <w:pPr>
        <w:spacing w:after="0" w:line="240" w:lineRule="auto"/>
      </w:pPr>
      <w:r>
        <w:separator/>
      </w:r>
    </w:p>
  </w:footnote>
  <w:footnote w:type="continuationSeparator" w:id="0">
    <w:p w:rsidR="0045456B" w:rsidRDefault="0045456B" w:rsidP="00181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70" w:rsidRPr="00834B92" w:rsidRDefault="001448C3" w:rsidP="00181570">
    <w:pPr>
      <w:pStyle w:val="a7"/>
      <w:jc w:val="right"/>
      <w:rPr>
        <w:rFonts w:ascii="Times New Roman" w:hAnsi="Times New Roman" w:cs="Times New Roman"/>
        <w:sz w:val="24"/>
        <w:szCs w:val="24"/>
      </w:rPr>
    </w:pPr>
    <w:r w:rsidRPr="00834B92">
      <w:rPr>
        <w:rFonts w:ascii="Times New Roman" w:hAnsi="Times New Roman" w:cs="Times New Roman"/>
        <w:sz w:val="24"/>
        <w:szCs w:val="24"/>
      </w:rPr>
      <w:t>Приложение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133"/>
    <w:rsid w:val="000146CF"/>
    <w:rsid w:val="000572EF"/>
    <w:rsid w:val="000873B9"/>
    <w:rsid w:val="000B2896"/>
    <w:rsid w:val="00100F44"/>
    <w:rsid w:val="00127689"/>
    <w:rsid w:val="001448C3"/>
    <w:rsid w:val="00181570"/>
    <w:rsid w:val="00181C6E"/>
    <w:rsid w:val="00215D95"/>
    <w:rsid w:val="00224BAE"/>
    <w:rsid w:val="00330C0F"/>
    <w:rsid w:val="00332214"/>
    <w:rsid w:val="003673F6"/>
    <w:rsid w:val="003C6693"/>
    <w:rsid w:val="003D2D1A"/>
    <w:rsid w:val="003F7F6C"/>
    <w:rsid w:val="00424DC9"/>
    <w:rsid w:val="0045456B"/>
    <w:rsid w:val="004D0CD0"/>
    <w:rsid w:val="004E5D9F"/>
    <w:rsid w:val="00535345"/>
    <w:rsid w:val="005A609D"/>
    <w:rsid w:val="006360A0"/>
    <w:rsid w:val="006449CE"/>
    <w:rsid w:val="00661711"/>
    <w:rsid w:val="006B05EF"/>
    <w:rsid w:val="006E6B6E"/>
    <w:rsid w:val="006F2E04"/>
    <w:rsid w:val="008278A0"/>
    <w:rsid w:val="00834B92"/>
    <w:rsid w:val="00855FF4"/>
    <w:rsid w:val="008E197D"/>
    <w:rsid w:val="00983F11"/>
    <w:rsid w:val="009D0074"/>
    <w:rsid w:val="009E69A1"/>
    <w:rsid w:val="00AA1156"/>
    <w:rsid w:val="00AB1133"/>
    <w:rsid w:val="00AB7050"/>
    <w:rsid w:val="00B234BA"/>
    <w:rsid w:val="00B37E12"/>
    <w:rsid w:val="00B5151E"/>
    <w:rsid w:val="00BF2D6E"/>
    <w:rsid w:val="00BF6031"/>
    <w:rsid w:val="00C0778F"/>
    <w:rsid w:val="00CF2612"/>
    <w:rsid w:val="00D045E3"/>
    <w:rsid w:val="00D13BBE"/>
    <w:rsid w:val="00D565C5"/>
    <w:rsid w:val="00D974C4"/>
    <w:rsid w:val="00DB09F3"/>
    <w:rsid w:val="00DC4203"/>
    <w:rsid w:val="00DE25BF"/>
    <w:rsid w:val="00E04A15"/>
    <w:rsid w:val="00E05E09"/>
    <w:rsid w:val="00EB1797"/>
    <w:rsid w:val="00F3725F"/>
    <w:rsid w:val="00FD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F6A6B-6F49-4B9D-956A-4217D31B0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133"/>
    <w:pPr>
      <w:spacing w:after="0" w:line="240" w:lineRule="auto"/>
    </w:pPr>
  </w:style>
  <w:style w:type="table" w:styleId="a4">
    <w:name w:val="Table Grid"/>
    <w:basedOn w:val="a1"/>
    <w:uiPriority w:val="59"/>
    <w:rsid w:val="00AB11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E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5D9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8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1570"/>
  </w:style>
  <w:style w:type="paragraph" w:styleId="a9">
    <w:name w:val="footer"/>
    <w:basedOn w:val="a"/>
    <w:link w:val="aa"/>
    <w:uiPriority w:val="99"/>
    <w:unhideWhenUsed/>
    <w:rsid w:val="0018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1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</dc:creator>
  <cp:lastModifiedBy>Оморов </cp:lastModifiedBy>
  <cp:revision>2</cp:revision>
  <cp:lastPrinted>2019-07-22T09:47:00Z</cp:lastPrinted>
  <dcterms:created xsi:type="dcterms:W3CDTF">2019-07-22T09:57:00Z</dcterms:created>
  <dcterms:modified xsi:type="dcterms:W3CDTF">2019-07-22T09:57:00Z</dcterms:modified>
</cp:coreProperties>
</file>