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B45" w:rsidRDefault="00025B45">
      <w:pPr>
        <w:rPr>
          <w:b/>
          <w:i/>
        </w:rPr>
      </w:pPr>
    </w:p>
    <w:p w:rsidR="00BA4796" w:rsidRDefault="00BA4796">
      <w:pPr>
        <w:rPr>
          <w:b/>
          <w:i/>
        </w:rPr>
      </w:pPr>
      <w:bookmarkStart w:id="0" w:name="_GoBack"/>
      <w:bookmarkEnd w:id="0"/>
      <w:r w:rsidRPr="00084285">
        <w:rPr>
          <w:b/>
          <w:i/>
        </w:rPr>
        <w:t xml:space="preserve">Форма заявки участия в проекте по укреплению партнерства </w:t>
      </w:r>
      <w:r w:rsidR="00CC456D">
        <w:rPr>
          <w:b/>
          <w:i/>
        </w:rPr>
        <w:br/>
      </w:r>
      <w:r w:rsidRPr="00084285">
        <w:rPr>
          <w:b/>
          <w:i/>
        </w:rPr>
        <w:t xml:space="preserve">между </w:t>
      </w:r>
      <w:proofErr w:type="gramStart"/>
      <w:r w:rsidRPr="00084285">
        <w:rPr>
          <w:b/>
          <w:i/>
        </w:rPr>
        <w:t>бизнес-сообществом</w:t>
      </w:r>
      <w:proofErr w:type="gramEnd"/>
      <w:r w:rsidRPr="00084285">
        <w:rPr>
          <w:b/>
          <w:i/>
        </w:rPr>
        <w:t xml:space="preserve"> Италии и Кыргызской Республики. </w:t>
      </w:r>
    </w:p>
    <w:p w:rsidR="00084285" w:rsidRPr="00084285" w:rsidRDefault="00084285">
      <w:pPr>
        <w:rPr>
          <w:b/>
          <w:i/>
        </w:rPr>
      </w:pP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3369"/>
        <w:gridCol w:w="6378"/>
      </w:tblGrid>
      <w:tr w:rsidR="00BA4796" w:rsidTr="00BA4796">
        <w:tc>
          <w:tcPr>
            <w:tcW w:w="3369" w:type="dxa"/>
          </w:tcPr>
          <w:p w:rsidR="00BA4796" w:rsidRDefault="00BA4796" w:rsidP="00BA4796">
            <w:pPr>
              <w:jc w:val="right"/>
            </w:pPr>
            <w:r>
              <w:t>Наименование компании:</w:t>
            </w:r>
          </w:p>
          <w:p w:rsidR="00BA4796" w:rsidRDefault="00BA4796" w:rsidP="00BA4796">
            <w:pPr>
              <w:jc w:val="right"/>
            </w:pPr>
          </w:p>
        </w:tc>
        <w:tc>
          <w:tcPr>
            <w:tcW w:w="6378" w:type="dxa"/>
          </w:tcPr>
          <w:p w:rsidR="00BA4796" w:rsidRDefault="00BA4796"/>
        </w:tc>
      </w:tr>
      <w:tr w:rsidR="00BA4796" w:rsidTr="00BA4796">
        <w:tc>
          <w:tcPr>
            <w:tcW w:w="3369" w:type="dxa"/>
          </w:tcPr>
          <w:p w:rsidR="00BA4796" w:rsidRDefault="00BA4796" w:rsidP="00BA4796">
            <w:pPr>
              <w:jc w:val="right"/>
            </w:pPr>
            <w:r>
              <w:t>Отрасль:</w:t>
            </w:r>
          </w:p>
          <w:p w:rsidR="00BA4796" w:rsidRDefault="00BA4796" w:rsidP="00BA4796">
            <w:pPr>
              <w:jc w:val="right"/>
            </w:pPr>
          </w:p>
        </w:tc>
        <w:tc>
          <w:tcPr>
            <w:tcW w:w="6378" w:type="dxa"/>
          </w:tcPr>
          <w:p w:rsidR="00BA4796" w:rsidRDefault="00BA4796"/>
        </w:tc>
      </w:tr>
      <w:tr w:rsidR="00BA4796" w:rsidTr="00BA4796">
        <w:tc>
          <w:tcPr>
            <w:tcW w:w="3369" w:type="dxa"/>
          </w:tcPr>
          <w:p w:rsidR="00BA4796" w:rsidRDefault="00BA4796" w:rsidP="00BA4796">
            <w:pPr>
              <w:jc w:val="right"/>
            </w:pPr>
            <w:r>
              <w:t>Численность сотрудников:</w:t>
            </w:r>
          </w:p>
          <w:p w:rsidR="00BA4796" w:rsidRDefault="00BA4796" w:rsidP="00BA4796">
            <w:pPr>
              <w:jc w:val="right"/>
            </w:pPr>
          </w:p>
        </w:tc>
        <w:tc>
          <w:tcPr>
            <w:tcW w:w="6378" w:type="dxa"/>
          </w:tcPr>
          <w:p w:rsidR="00BA4796" w:rsidRDefault="00BA4796"/>
        </w:tc>
      </w:tr>
      <w:tr w:rsidR="00BA4796" w:rsidTr="00BA4796">
        <w:tc>
          <w:tcPr>
            <w:tcW w:w="3369" w:type="dxa"/>
          </w:tcPr>
          <w:p w:rsidR="00BA4796" w:rsidRDefault="00BA4796" w:rsidP="00BA4796">
            <w:pPr>
              <w:jc w:val="right"/>
            </w:pPr>
            <w:r>
              <w:t>Дата создания:</w:t>
            </w:r>
          </w:p>
          <w:p w:rsidR="00BA4796" w:rsidRPr="00BA4796" w:rsidRDefault="00BA4796" w:rsidP="00BA4796">
            <w:pPr>
              <w:jc w:val="right"/>
            </w:pPr>
          </w:p>
        </w:tc>
        <w:tc>
          <w:tcPr>
            <w:tcW w:w="6378" w:type="dxa"/>
          </w:tcPr>
          <w:p w:rsidR="00BA4796" w:rsidRDefault="00BA4796"/>
        </w:tc>
      </w:tr>
      <w:tr w:rsidR="00BA4796" w:rsidTr="00BA4796">
        <w:tc>
          <w:tcPr>
            <w:tcW w:w="3369" w:type="dxa"/>
          </w:tcPr>
          <w:p w:rsidR="00BA4796" w:rsidRDefault="00BA4796" w:rsidP="00BA4796">
            <w:pPr>
              <w:jc w:val="right"/>
            </w:pPr>
            <w:r>
              <w:t>ФИО руководителя:</w:t>
            </w:r>
          </w:p>
          <w:p w:rsidR="00BA4796" w:rsidRDefault="00BA4796" w:rsidP="00BA4796">
            <w:pPr>
              <w:jc w:val="right"/>
            </w:pPr>
          </w:p>
        </w:tc>
        <w:tc>
          <w:tcPr>
            <w:tcW w:w="6378" w:type="dxa"/>
          </w:tcPr>
          <w:p w:rsidR="00BA4796" w:rsidRDefault="00BA4796"/>
        </w:tc>
      </w:tr>
      <w:tr w:rsidR="00BA4796" w:rsidTr="00BA4796">
        <w:tc>
          <w:tcPr>
            <w:tcW w:w="3369" w:type="dxa"/>
          </w:tcPr>
          <w:p w:rsidR="00BA4796" w:rsidRDefault="00BA4796" w:rsidP="00BA4796">
            <w:pPr>
              <w:jc w:val="right"/>
            </w:pPr>
            <w:r>
              <w:t>Адрес:</w:t>
            </w:r>
          </w:p>
          <w:p w:rsidR="00CC456D" w:rsidRDefault="00CC456D" w:rsidP="00CC456D">
            <w:pPr>
              <w:jc w:val="right"/>
            </w:pPr>
            <w:r>
              <w:t>Телефон:</w:t>
            </w:r>
          </w:p>
          <w:p w:rsidR="00CC456D" w:rsidRDefault="00CC456D" w:rsidP="00CC456D">
            <w:pPr>
              <w:jc w:val="right"/>
            </w:pPr>
            <w:proofErr w:type="spellStart"/>
            <w:r>
              <w:t>Эл</w:t>
            </w:r>
            <w:proofErr w:type="gramStart"/>
            <w:r>
              <w:t>.а</w:t>
            </w:r>
            <w:proofErr w:type="gramEnd"/>
            <w:r>
              <w:t>дрес</w:t>
            </w:r>
            <w:proofErr w:type="spellEnd"/>
            <w:r>
              <w:t>:</w:t>
            </w:r>
          </w:p>
          <w:p w:rsidR="00CC456D" w:rsidRDefault="00CC456D" w:rsidP="00CC456D">
            <w:pPr>
              <w:jc w:val="right"/>
            </w:pPr>
            <w:r>
              <w:t>Веб страница:</w:t>
            </w:r>
          </w:p>
          <w:p w:rsidR="00BA4796" w:rsidRDefault="00BA4796" w:rsidP="00BA4796">
            <w:pPr>
              <w:jc w:val="right"/>
            </w:pPr>
          </w:p>
        </w:tc>
        <w:tc>
          <w:tcPr>
            <w:tcW w:w="6378" w:type="dxa"/>
          </w:tcPr>
          <w:p w:rsidR="00BA4796" w:rsidRDefault="00BA4796"/>
        </w:tc>
      </w:tr>
      <w:tr w:rsidR="00BA4796" w:rsidTr="00BA4796">
        <w:tc>
          <w:tcPr>
            <w:tcW w:w="3369" w:type="dxa"/>
          </w:tcPr>
          <w:p w:rsidR="00BA4796" w:rsidRDefault="00BA4796" w:rsidP="00BA4796">
            <w:pPr>
              <w:jc w:val="right"/>
            </w:pPr>
            <w:r>
              <w:t>Контактное лицо:</w:t>
            </w:r>
          </w:p>
          <w:p w:rsidR="00BA4796" w:rsidRDefault="00BA4796" w:rsidP="00BA4796"/>
        </w:tc>
        <w:tc>
          <w:tcPr>
            <w:tcW w:w="6378" w:type="dxa"/>
          </w:tcPr>
          <w:p w:rsidR="00BA4796" w:rsidRDefault="00BA4796"/>
        </w:tc>
      </w:tr>
      <w:tr w:rsidR="00BA4796" w:rsidTr="00BA4796">
        <w:tc>
          <w:tcPr>
            <w:tcW w:w="3369" w:type="dxa"/>
          </w:tcPr>
          <w:p w:rsidR="00BA4796" w:rsidRDefault="00BA4796" w:rsidP="00BA4796">
            <w:pPr>
              <w:jc w:val="right"/>
            </w:pPr>
            <w:r>
              <w:t xml:space="preserve">Объем произведенной продукции за последний год: </w:t>
            </w:r>
          </w:p>
          <w:p w:rsidR="00BA4796" w:rsidRDefault="00BA4796" w:rsidP="00BA4796">
            <w:pPr>
              <w:jc w:val="right"/>
            </w:pPr>
          </w:p>
        </w:tc>
        <w:tc>
          <w:tcPr>
            <w:tcW w:w="6378" w:type="dxa"/>
          </w:tcPr>
          <w:p w:rsidR="00BA4796" w:rsidRDefault="00BA4796"/>
        </w:tc>
      </w:tr>
      <w:tr w:rsidR="00BA4796" w:rsidTr="00BA4796">
        <w:tc>
          <w:tcPr>
            <w:tcW w:w="3369" w:type="dxa"/>
          </w:tcPr>
          <w:p w:rsidR="00BA4796" w:rsidRDefault="00BA4796" w:rsidP="00BA4796">
            <w:pPr>
              <w:jc w:val="right"/>
            </w:pPr>
            <w:r>
              <w:t xml:space="preserve">Объем предоставленных услуг за последний год: </w:t>
            </w:r>
          </w:p>
          <w:p w:rsidR="00BA4796" w:rsidRDefault="00BA4796" w:rsidP="00BA4796">
            <w:pPr>
              <w:jc w:val="right"/>
            </w:pPr>
          </w:p>
        </w:tc>
        <w:tc>
          <w:tcPr>
            <w:tcW w:w="6378" w:type="dxa"/>
          </w:tcPr>
          <w:p w:rsidR="00BA4796" w:rsidRDefault="00BA4796"/>
        </w:tc>
      </w:tr>
      <w:tr w:rsidR="00BA4796" w:rsidTr="00BA4796">
        <w:tc>
          <w:tcPr>
            <w:tcW w:w="3369" w:type="dxa"/>
          </w:tcPr>
          <w:p w:rsidR="00BA4796" w:rsidRDefault="00BA4796" w:rsidP="00BA4796">
            <w:pPr>
              <w:jc w:val="right"/>
            </w:pPr>
            <w:r>
              <w:t xml:space="preserve">Годовой оборот предприятия: </w:t>
            </w:r>
          </w:p>
          <w:p w:rsidR="00BA4796" w:rsidRDefault="00BA4796" w:rsidP="00BA4796">
            <w:pPr>
              <w:jc w:val="right"/>
            </w:pPr>
            <w:r>
              <w:t xml:space="preserve"> </w:t>
            </w:r>
          </w:p>
        </w:tc>
        <w:tc>
          <w:tcPr>
            <w:tcW w:w="6378" w:type="dxa"/>
          </w:tcPr>
          <w:p w:rsidR="00BA4796" w:rsidRDefault="00BA4796"/>
        </w:tc>
      </w:tr>
      <w:tr w:rsidR="00084285" w:rsidTr="00187E06">
        <w:tc>
          <w:tcPr>
            <w:tcW w:w="9747" w:type="dxa"/>
            <w:gridSpan w:val="2"/>
          </w:tcPr>
          <w:p w:rsidR="00CC456D" w:rsidRDefault="00CC456D" w:rsidP="00084285"/>
          <w:p w:rsidR="00084285" w:rsidRDefault="00084285" w:rsidP="00084285">
            <w:r>
              <w:t>Заинтересованность в сотрудничестве с партнерами Италии:</w:t>
            </w:r>
          </w:p>
          <w:p w:rsidR="00084285" w:rsidRDefault="00084285" w:rsidP="00084285">
            <w:pPr>
              <w:jc w:val="center"/>
            </w:pPr>
          </w:p>
        </w:tc>
      </w:tr>
      <w:tr w:rsidR="00084285" w:rsidTr="00BA4796">
        <w:tc>
          <w:tcPr>
            <w:tcW w:w="3369" w:type="dxa"/>
          </w:tcPr>
          <w:p w:rsidR="00084285" w:rsidRDefault="00084285" w:rsidP="00084285">
            <w:pPr>
              <w:jc w:val="right"/>
            </w:pPr>
            <w:r>
              <w:t>- создание совместного предприятия:</w:t>
            </w:r>
          </w:p>
          <w:p w:rsidR="00084285" w:rsidRDefault="00084285" w:rsidP="00BA4796">
            <w:pPr>
              <w:jc w:val="right"/>
            </w:pPr>
          </w:p>
        </w:tc>
        <w:tc>
          <w:tcPr>
            <w:tcW w:w="6378" w:type="dxa"/>
          </w:tcPr>
          <w:p w:rsidR="00084285" w:rsidRDefault="00084285"/>
        </w:tc>
      </w:tr>
      <w:tr w:rsidR="00084285" w:rsidTr="00BA4796">
        <w:tc>
          <w:tcPr>
            <w:tcW w:w="3369" w:type="dxa"/>
          </w:tcPr>
          <w:p w:rsidR="00084285" w:rsidRDefault="00084285" w:rsidP="00084285">
            <w:pPr>
              <w:jc w:val="right"/>
            </w:pPr>
            <w:r>
              <w:t>- обмен опытом:</w:t>
            </w:r>
          </w:p>
          <w:p w:rsidR="00084285" w:rsidRDefault="00084285" w:rsidP="00BA4796">
            <w:pPr>
              <w:jc w:val="right"/>
            </w:pPr>
          </w:p>
        </w:tc>
        <w:tc>
          <w:tcPr>
            <w:tcW w:w="6378" w:type="dxa"/>
          </w:tcPr>
          <w:p w:rsidR="00084285" w:rsidRDefault="00084285"/>
        </w:tc>
      </w:tr>
      <w:tr w:rsidR="00084285" w:rsidTr="00BA4796">
        <w:tc>
          <w:tcPr>
            <w:tcW w:w="3369" w:type="dxa"/>
          </w:tcPr>
          <w:p w:rsidR="00084285" w:rsidRDefault="00084285" w:rsidP="00084285">
            <w:pPr>
              <w:jc w:val="right"/>
            </w:pPr>
            <w:r>
              <w:t>- развитие торговых отношений:</w:t>
            </w:r>
          </w:p>
          <w:p w:rsidR="00084285" w:rsidRDefault="00084285" w:rsidP="00084285">
            <w:pPr>
              <w:jc w:val="right"/>
            </w:pPr>
          </w:p>
        </w:tc>
        <w:tc>
          <w:tcPr>
            <w:tcW w:w="6378" w:type="dxa"/>
          </w:tcPr>
          <w:p w:rsidR="00084285" w:rsidRDefault="00084285"/>
        </w:tc>
      </w:tr>
      <w:tr w:rsidR="00BA4796" w:rsidTr="00BA4796">
        <w:tc>
          <w:tcPr>
            <w:tcW w:w="3369" w:type="dxa"/>
          </w:tcPr>
          <w:p w:rsidR="00084285" w:rsidRDefault="00084285" w:rsidP="00084285">
            <w:pPr>
              <w:jc w:val="right"/>
            </w:pPr>
            <w:r>
              <w:t>- приобретение нового оборудования:</w:t>
            </w:r>
          </w:p>
          <w:p w:rsidR="00BA4796" w:rsidRDefault="00BA4796" w:rsidP="00BA4796">
            <w:pPr>
              <w:jc w:val="right"/>
            </w:pPr>
          </w:p>
        </w:tc>
        <w:tc>
          <w:tcPr>
            <w:tcW w:w="6378" w:type="dxa"/>
          </w:tcPr>
          <w:p w:rsidR="00BA4796" w:rsidRDefault="00BA4796"/>
        </w:tc>
      </w:tr>
      <w:tr w:rsidR="00084285" w:rsidTr="00BA4796">
        <w:tc>
          <w:tcPr>
            <w:tcW w:w="3369" w:type="dxa"/>
          </w:tcPr>
          <w:p w:rsidR="00084285" w:rsidRDefault="00084285" w:rsidP="00084285">
            <w:pPr>
              <w:jc w:val="right"/>
            </w:pPr>
            <w:r>
              <w:t>- получение новых технологий:</w:t>
            </w:r>
          </w:p>
          <w:p w:rsidR="00084285" w:rsidRDefault="00084285" w:rsidP="00084285">
            <w:pPr>
              <w:jc w:val="right"/>
            </w:pPr>
          </w:p>
        </w:tc>
        <w:tc>
          <w:tcPr>
            <w:tcW w:w="6378" w:type="dxa"/>
          </w:tcPr>
          <w:p w:rsidR="00084285" w:rsidRDefault="00084285"/>
        </w:tc>
      </w:tr>
      <w:tr w:rsidR="00084285" w:rsidTr="00BA4796">
        <w:tc>
          <w:tcPr>
            <w:tcW w:w="3369" w:type="dxa"/>
          </w:tcPr>
          <w:p w:rsidR="00084285" w:rsidRDefault="00084285" w:rsidP="00084285">
            <w:pPr>
              <w:jc w:val="right"/>
            </w:pPr>
            <w:r>
              <w:t>- другое:</w:t>
            </w:r>
          </w:p>
          <w:p w:rsidR="00084285" w:rsidRDefault="00084285" w:rsidP="00084285">
            <w:pPr>
              <w:jc w:val="right"/>
            </w:pPr>
          </w:p>
        </w:tc>
        <w:tc>
          <w:tcPr>
            <w:tcW w:w="6378" w:type="dxa"/>
          </w:tcPr>
          <w:p w:rsidR="00084285" w:rsidRDefault="00084285"/>
        </w:tc>
      </w:tr>
    </w:tbl>
    <w:p w:rsidR="00BA4796" w:rsidRDefault="00BA4796"/>
    <w:sectPr w:rsidR="00BA4796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5983" w:rsidRDefault="009E5983" w:rsidP="00CC456D">
      <w:pPr>
        <w:spacing w:after="0" w:line="240" w:lineRule="auto"/>
      </w:pPr>
      <w:r>
        <w:separator/>
      </w:r>
    </w:p>
  </w:endnote>
  <w:endnote w:type="continuationSeparator" w:id="0">
    <w:p w:rsidR="009E5983" w:rsidRDefault="009E5983" w:rsidP="00CC45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5983" w:rsidRDefault="009E5983" w:rsidP="00CC456D">
      <w:pPr>
        <w:spacing w:after="0" w:line="240" w:lineRule="auto"/>
      </w:pPr>
      <w:r>
        <w:separator/>
      </w:r>
    </w:p>
  </w:footnote>
  <w:footnote w:type="continuationSeparator" w:id="0">
    <w:p w:rsidR="009E5983" w:rsidRDefault="009E5983" w:rsidP="00CC45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56D" w:rsidRDefault="00CC456D">
    <w:pPr>
      <w:pStyle w:val="a4"/>
    </w:pPr>
  </w:p>
  <w:p w:rsidR="00CC456D" w:rsidRDefault="00CC456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796"/>
    <w:rsid w:val="00025B45"/>
    <w:rsid w:val="00084285"/>
    <w:rsid w:val="00272612"/>
    <w:rsid w:val="009E5983"/>
    <w:rsid w:val="00B22D55"/>
    <w:rsid w:val="00B43CC8"/>
    <w:rsid w:val="00BA4796"/>
    <w:rsid w:val="00CC456D"/>
    <w:rsid w:val="00F93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47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C45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C456D"/>
  </w:style>
  <w:style w:type="paragraph" w:styleId="a6">
    <w:name w:val="footer"/>
    <w:basedOn w:val="a"/>
    <w:link w:val="a7"/>
    <w:uiPriority w:val="99"/>
    <w:unhideWhenUsed/>
    <w:rsid w:val="00CC45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C456D"/>
  </w:style>
  <w:style w:type="paragraph" w:styleId="a8">
    <w:name w:val="Balloon Text"/>
    <w:basedOn w:val="a"/>
    <w:link w:val="a9"/>
    <w:uiPriority w:val="99"/>
    <w:semiHidden/>
    <w:unhideWhenUsed/>
    <w:rsid w:val="00CC45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C45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47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C45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C456D"/>
  </w:style>
  <w:style w:type="paragraph" w:styleId="a6">
    <w:name w:val="footer"/>
    <w:basedOn w:val="a"/>
    <w:link w:val="a7"/>
    <w:uiPriority w:val="99"/>
    <w:unhideWhenUsed/>
    <w:rsid w:val="00CC45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C456D"/>
  </w:style>
  <w:style w:type="paragraph" w:styleId="a8">
    <w:name w:val="Balloon Text"/>
    <w:basedOn w:val="a"/>
    <w:link w:val="a9"/>
    <w:uiPriority w:val="99"/>
    <w:semiHidden/>
    <w:unhideWhenUsed/>
    <w:rsid w:val="00CC45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C45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Kuban</dc:creator>
  <cp:lastModifiedBy>Kuban</cp:lastModifiedBy>
  <cp:revision>3</cp:revision>
  <cp:lastPrinted>2016-11-25T08:00:00Z</cp:lastPrinted>
  <dcterms:created xsi:type="dcterms:W3CDTF">2016-11-17T05:54:00Z</dcterms:created>
  <dcterms:modified xsi:type="dcterms:W3CDTF">2016-11-25T08:52:00Z</dcterms:modified>
</cp:coreProperties>
</file>